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E" w:rsidRDefault="00790BFD">
      <w:pPr>
        <w:pStyle w:val="Title"/>
        <w:spacing w:before="129"/>
        <w:ind w:right="302"/>
      </w:pPr>
      <w:bookmarkStart w:id="0" w:name="_GoBack"/>
      <w:bookmarkEnd w:id="0"/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</w:t>
      </w:r>
    </w:p>
    <w:p w:rsidR="008732CE" w:rsidRDefault="00790BFD">
      <w:pPr>
        <w:pStyle w:val="Title"/>
      </w:pPr>
      <w:r>
        <w:t>I.C.</w:t>
      </w:r>
      <w:r>
        <w:rPr>
          <w:spacing w:val="-12"/>
        </w:rPr>
        <w:t xml:space="preserve"> </w:t>
      </w:r>
      <w:r>
        <w:t>“G.</w:t>
      </w:r>
      <w:r>
        <w:rPr>
          <w:spacing w:val="-10"/>
        </w:rPr>
        <w:t xml:space="preserve"> </w:t>
      </w:r>
      <w:r>
        <w:t>GALILEI”</w:t>
      </w:r>
    </w:p>
    <w:p w:rsidR="008732CE" w:rsidRDefault="008732CE">
      <w:pPr>
        <w:pStyle w:val="BodyText"/>
        <w:spacing w:before="11"/>
        <w:rPr>
          <w:sz w:val="12"/>
        </w:rPr>
      </w:pPr>
    </w:p>
    <w:p w:rsidR="008732CE" w:rsidRDefault="00B61C75" w:rsidP="00B61C75">
      <w:pPr>
        <w:pStyle w:val="BodyText"/>
        <w:spacing w:before="92"/>
      </w:pPr>
      <w:r>
        <w:rPr>
          <w:spacing w:val="-1"/>
        </w:rPr>
        <w:t xml:space="preserve">   </w:t>
      </w:r>
      <w:r w:rsidR="00790BFD">
        <w:rPr>
          <w:spacing w:val="-1"/>
        </w:rPr>
        <w:t>OGGETTO:</w:t>
      </w:r>
      <w:r w:rsidR="00790BFD">
        <w:rPr>
          <w:spacing w:val="-10"/>
        </w:rPr>
        <w:t xml:space="preserve"> </w:t>
      </w:r>
      <w:r w:rsidR="00790BFD">
        <w:rPr>
          <w:spacing w:val="-1"/>
        </w:rPr>
        <w:t>GRIGLIA</w:t>
      </w:r>
      <w:r w:rsidR="00790BFD">
        <w:rPr>
          <w:spacing w:val="-10"/>
        </w:rPr>
        <w:t xml:space="preserve"> </w:t>
      </w:r>
      <w:r w:rsidR="00790BFD">
        <w:rPr>
          <w:spacing w:val="-1"/>
        </w:rPr>
        <w:t>DI</w:t>
      </w:r>
      <w:r w:rsidR="00790BFD">
        <w:rPr>
          <w:spacing w:val="-15"/>
        </w:rPr>
        <w:t xml:space="preserve"> </w:t>
      </w:r>
      <w:r w:rsidR="00790BFD">
        <w:rPr>
          <w:spacing w:val="-1"/>
        </w:rPr>
        <w:t>VALUTAZIONE</w:t>
      </w:r>
      <w:r w:rsidR="00790BFD">
        <w:rPr>
          <w:spacing w:val="-4"/>
        </w:rPr>
        <w:t xml:space="preserve"> </w:t>
      </w:r>
      <w:r w:rsidR="00790BFD">
        <w:t>TUTOR</w:t>
      </w:r>
      <w:r w:rsidR="00790BFD">
        <w:rPr>
          <w:spacing w:val="-9"/>
        </w:rPr>
        <w:t xml:space="preserve"> </w:t>
      </w:r>
      <w:r w:rsidR="00790BFD">
        <w:t>D’AULA</w:t>
      </w:r>
    </w:p>
    <w:p w:rsidR="008732CE" w:rsidRDefault="00E9203F">
      <w:pPr>
        <w:pStyle w:val="BodyText"/>
        <w:spacing w:before="10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220980</wp:posOffset>
                </wp:positionV>
                <wp:extent cx="6344285" cy="2454910"/>
                <wp:effectExtent l="0" t="0" r="0" b="0"/>
                <wp:wrapTopAndBottom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2454910"/>
                          <a:chOff x="965" y="348"/>
                          <a:chExt cx="9991" cy="3866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964" y="348"/>
                            <a:ext cx="9991" cy="3866"/>
                          </a:xfrm>
                          <a:custGeom>
                            <a:avLst/>
                            <a:gdLst>
                              <a:gd name="T0" fmla="+- 0 974 965"/>
                              <a:gd name="T1" fmla="*/ T0 w 9991"/>
                              <a:gd name="T2" fmla="+- 0 3465 348"/>
                              <a:gd name="T3" fmla="*/ 3465 h 3866"/>
                              <a:gd name="T4" fmla="+- 0 965 965"/>
                              <a:gd name="T5" fmla="*/ T4 w 9991"/>
                              <a:gd name="T6" fmla="+- 0 3465 348"/>
                              <a:gd name="T7" fmla="*/ 3465 h 3866"/>
                              <a:gd name="T8" fmla="+- 0 965 965"/>
                              <a:gd name="T9" fmla="*/ T8 w 9991"/>
                              <a:gd name="T10" fmla="+- 0 4214 348"/>
                              <a:gd name="T11" fmla="*/ 4214 h 3866"/>
                              <a:gd name="T12" fmla="+- 0 974 965"/>
                              <a:gd name="T13" fmla="*/ T12 w 9991"/>
                              <a:gd name="T14" fmla="+- 0 4214 348"/>
                              <a:gd name="T15" fmla="*/ 4214 h 3866"/>
                              <a:gd name="T16" fmla="+- 0 974 965"/>
                              <a:gd name="T17" fmla="*/ T16 w 9991"/>
                              <a:gd name="T18" fmla="+- 0 3465 348"/>
                              <a:gd name="T19" fmla="*/ 3465 h 3866"/>
                              <a:gd name="T20" fmla="+- 0 1054 965"/>
                              <a:gd name="T21" fmla="*/ T20 w 9991"/>
                              <a:gd name="T22" fmla="+- 0 348 348"/>
                              <a:gd name="T23" fmla="*/ 348 h 3866"/>
                              <a:gd name="T24" fmla="+- 0 1045 965"/>
                              <a:gd name="T25" fmla="*/ T24 w 9991"/>
                              <a:gd name="T26" fmla="+- 0 348 348"/>
                              <a:gd name="T27" fmla="*/ 348 h 3866"/>
                              <a:gd name="T28" fmla="+- 0 1045 965"/>
                              <a:gd name="T29" fmla="*/ T28 w 9991"/>
                              <a:gd name="T30" fmla="+- 0 934 348"/>
                              <a:gd name="T31" fmla="*/ 934 h 3866"/>
                              <a:gd name="T32" fmla="+- 0 1045 965"/>
                              <a:gd name="T33" fmla="*/ T32 w 9991"/>
                              <a:gd name="T34" fmla="+- 0 1767 348"/>
                              <a:gd name="T35" fmla="*/ 1767 h 3866"/>
                              <a:gd name="T36" fmla="+- 0 1045 965"/>
                              <a:gd name="T37" fmla="*/ T36 w 9991"/>
                              <a:gd name="T38" fmla="+- 0 2600 348"/>
                              <a:gd name="T39" fmla="*/ 2600 h 3866"/>
                              <a:gd name="T40" fmla="+- 0 1054 965"/>
                              <a:gd name="T41" fmla="*/ T40 w 9991"/>
                              <a:gd name="T42" fmla="+- 0 2600 348"/>
                              <a:gd name="T43" fmla="*/ 2600 h 3866"/>
                              <a:gd name="T44" fmla="+- 0 1054 965"/>
                              <a:gd name="T45" fmla="*/ T44 w 9991"/>
                              <a:gd name="T46" fmla="+- 0 1767 348"/>
                              <a:gd name="T47" fmla="*/ 1767 h 3866"/>
                              <a:gd name="T48" fmla="+- 0 1054 965"/>
                              <a:gd name="T49" fmla="*/ T48 w 9991"/>
                              <a:gd name="T50" fmla="+- 0 934 348"/>
                              <a:gd name="T51" fmla="*/ 934 h 3866"/>
                              <a:gd name="T52" fmla="+- 0 1054 965"/>
                              <a:gd name="T53" fmla="*/ T52 w 9991"/>
                              <a:gd name="T54" fmla="+- 0 348 348"/>
                              <a:gd name="T55" fmla="*/ 348 h 3866"/>
                              <a:gd name="T56" fmla="+- 0 10955 965"/>
                              <a:gd name="T57" fmla="*/ T56 w 9991"/>
                              <a:gd name="T58" fmla="+- 0 348 348"/>
                              <a:gd name="T59" fmla="*/ 348 h 3866"/>
                              <a:gd name="T60" fmla="+- 0 1054 965"/>
                              <a:gd name="T61" fmla="*/ T60 w 9991"/>
                              <a:gd name="T62" fmla="+- 0 348 348"/>
                              <a:gd name="T63" fmla="*/ 348 h 3866"/>
                              <a:gd name="T64" fmla="+- 0 1054 965"/>
                              <a:gd name="T65" fmla="*/ T64 w 9991"/>
                              <a:gd name="T66" fmla="+- 0 358 348"/>
                              <a:gd name="T67" fmla="*/ 358 h 3866"/>
                              <a:gd name="T68" fmla="+- 0 10946 965"/>
                              <a:gd name="T69" fmla="*/ T68 w 9991"/>
                              <a:gd name="T70" fmla="+- 0 358 348"/>
                              <a:gd name="T71" fmla="*/ 358 h 3866"/>
                              <a:gd name="T72" fmla="+- 0 10946 965"/>
                              <a:gd name="T73" fmla="*/ T72 w 9991"/>
                              <a:gd name="T74" fmla="+- 0 934 348"/>
                              <a:gd name="T75" fmla="*/ 934 h 3866"/>
                              <a:gd name="T76" fmla="+- 0 10946 965"/>
                              <a:gd name="T77" fmla="*/ T76 w 9991"/>
                              <a:gd name="T78" fmla="+- 0 934 348"/>
                              <a:gd name="T79" fmla="*/ 934 h 3866"/>
                              <a:gd name="T80" fmla="+- 0 10946 965"/>
                              <a:gd name="T81" fmla="*/ T80 w 9991"/>
                              <a:gd name="T82" fmla="+- 0 1767 348"/>
                              <a:gd name="T83" fmla="*/ 1767 h 3866"/>
                              <a:gd name="T84" fmla="+- 0 10946 965"/>
                              <a:gd name="T85" fmla="*/ T84 w 9991"/>
                              <a:gd name="T86" fmla="+- 0 2600 348"/>
                              <a:gd name="T87" fmla="*/ 2600 h 3866"/>
                              <a:gd name="T88" fmla="+- 0 10955 965"/>
                              <a:gd name="T89" fmla="*/ T88 w 9991"/>
                              <a:gd name="T90" fmla="+- 0 2600 348"/>
                              <a:gd name="T91" fmla="*/ 2600 h 3866"/>
                              <a:gd name="T92" fmla="+- 0 10955 965"/>
                              <a:gd name="T93" fmla="*/ T92 w 9991"/>
                              <a:gd name="T94" fmla="+- 0 1767 348"/>
                              <a:gd name="T95" fmla="*/ 1767 h 3866"/>
                              <a:gd name="T96" fmla="+- 0 10955 965"/>
                              <a:gd name="T97" fmla="*/ T96 w 9991"/>
                              <a:gd name="T98" fmla="+- 0 934 348"/>
                              <a:gd name="T99" fmla="*/ 934 h 3866"/>
                              <a:gd name="T100" fmla="+- 0 10955 965"/>
                              <a:gd name="T101" fmla="*/ T100 w 9991"/>
                              <a:gd name="T102" fmla="+- 0 934 348"/>
                              <a:gd name="T103" fmla="*/ 934 h 3866"/>
                              <a:gd name="T104" fmla="+- 0 10955 965"/>
                              <a:gd name="T105" fmla="*/ T104 w 9991"/>
                              <a:gd name="T106" fmla="+- 0 358 348"/>
                              <a:gd name="T107" fmla="*/ 358 h 3866"/>
                              <a:gd name="T108" fmla="+- 0 10955 965"/>
                              <a:gd name="T109" fmla="*/ T108 w 9991"/>
                              <a:gd name="T110" fmla="+- 0 348 348"/>
                              <a:gd name="T111" fmla="*/ 348 h 3866"/>
                              <a:gd name="T112" fmla="+- 0 10955 965"/>
                              <a:gd name="T113" fmla="*/ T112 w 9991"/>
                              <a:gd name="T114" fmla="+- 0 2600 348"/>
                              <a:gd name="T115" fmla="*/ 2600 h 3866"/>
                              <a:gd name="T116" fmla="+- 0 10946 965"/>
                              <a:gd name="T117" fmla="*/ T116 w 9991"/>
                              <a:gd name="T118" fmla="+- 0 2600 348"/>
                              <a:gd name="T119" fmla="*/ 2600 h 3866"/>
                              <a:gd name="T120" fmla="+- 0 10946 965"/>
                              <a:gd name="T121" fmla="*/ T120 w 9991"/>
                              <a:gd name="T122" fmla="+- 0 2878 348"/>
                              <a:gd name="T123" fmla="*/ 2878 h 3866"/>
                              <a:gd name="T124" fmla="+- 0 10946 965"/>
                              <a:gd name="T125" fmla="*/ T124 w 9991"/>
                              <a:gd name="T126" fmla="+- 0 2879 348"/>
                              <a:gd name="T127" fmla="*/ 2879 h 3866"/>
                              <a:gd name="T128" fmla="+- 0 10946 965"/>
                              <a:gd name="T129" fmla="*/ T128 w 9991"/>
                              <a:gd name="T130" fmla="+- 0 3456 348"/>
                              <a:gd name="T131" fmla="*/ 3456 h 3866"/>
                              <a:gd name="T132" fmla="+- 0 1054 965"/>
                              <a:gd name="T133" fmla="*/ T132 w 9991"/>
                              <a:gd name="T134" fmla="+- 0 3456 348"/>
                              <a:gd name="T135" fmla="*/ 3456 h 3866"/>
                              <a:gd name="T136" fmla="+- 0 1054 965"/>
                              <a:gd name="T137" fmla="*/ T136 w 9991"/>
                              <a:gd name="T138" fmla="+- 0 3466 348"/>
                              <a:gd name="T139" fmla="*/ 3466 h 3866"/>
                              <a:gd name="T140" fmla="+- 0 1054 965"/>
                              <a:gd name="T141" fmla="*/ T140 w 9991"/>
                              <a:gd name="T142" fmla="+- 0 3466 348"/>
                              <a:gd name="T143" fmla="*/ 3466 h 3866"/>
                              <a:gd name="T144" fmla="+- 0 1054 965"/>
                              <a:gd name="T145" fmla="*/ T144 w 9991"/>
                              <a:gd name="T146" fmla="+- 0 3456 348"/>
                              <a:gd name="T147" fmla="*/ 3456 h 3866"/>
                              <a:gd name="T148" fmla="+- 0 1054 965"/>
                              <a:gd name="T149" fmla="*/ T148 w 9991"/>
                              <a:gd name="T150" fmla="+- 0 2879 348"/>
                              <a:gd name="T151" fmla="*/ 2879 h 3866"/>
                              <a:gd name="T152" fmla="+- 0 1054 965"/>
                              <a:gd name="T153" fmla="*/ T152 w 9991"/>
                              <a:gd name="T154" fmla="+- 0 2878 348"/>
                              <a:gd name="T155" fmla="*/ 2878 h 3866"/>
                              <a:gd name="T156" fmla="+- 0 1054 965"/>
                              <a:gd name="T157" fmla="*/ T156 w 9991"/>
                              <a:gd name="T158" fmla="+- 0 2600 348"/>
                              <a:gd name="T159" fmla="*/ 2600 h 3866"/>
                              <a:gd name="T160" fmla="+- 0 1045 965"/>
                              <a:gd name="T161" fmla="*/ T160 w 9991"/>
                              <a:gd name="T162" fmla="+- 0 2600 348"/>
                              <a:gd name="T163" fmla="*/ 2600 h 3866"/>
                              <a:gd name="T164" fmla="+- 0 1045 965"/>
                              <a:gd name="T165" fmla="*/ T164 w 9991"/>
                              <a:gd name="T166" fmla="+- 0 2878 348"/>
                              <a:gd name="T167" fmla="*/ 2878 h 3866"/>
                              <a:gd name="T168" fmla="+- 0 1045 965"/>
                              <a:gd name="T169" fmla="*/ T168 w 9991"/>
                              <a:gd name="T170" fmla="+- 0 2879 348"/>
                              <a:gd name="T171" fmla="*/ 2879 h 3866"/>
                              <a:gd name="T172" fmla="+- 0 1045 965"/>
                              <a:gd name="T173" fmla="*/ T172 w 9991"/>
                              <a:gd name="T174" fmla="+- 0 3456 348"/>
                              <a:gd name="T175" fmla="*/ 3456 h 3866"/>
                              <a:gd name="T176" fmla="+- 0 1045 965"/>
                              <a:gd name="T177" fmla="*/ T176 w 9991"/>
                              <a:gd name="T178" fmla="+- 0 3466 348"/>
                              <a:gd name="T179" fmla="*/ 3466 h 3866"/>
                              <a:gd name="T180" fmla="+- 0 974 965"/>
                              <a:gd name="T181" fmla="*/ T180 w 9991"/>
                              <a:gd name="T182" fmla="+- 0 3466 348"/>
                              <a:gd name="T183" fmla="*/ 3466 h 3866"/>
                              <a:gd name="T184" fmla="+- 0 974 965"/>
                              <a:gd name="T185" fmla="*/ T184 w 9991"/>
                              <a:gd name="T186" fmla="+- 0 3474 348"/>
                              <a:gd name="T187" fmla="*/ 3474 h 3866"/>
                              <a:gd name="T188" fmla="+- 0 10905 965"/>
                              <a:gd name="T189" fmla="*/ T188 w 9991"/>
                              <a:gd name="T190" fmla="+- 0 3474 348"/>
                              <a:gd name="T191" fmla="*/ 3474 h 3866"/>
                              <a:gd name="T192" fmla="+- 0 10905 965"/>
                              <a:gd name="T193" fmla="*/ T192 w 9991"/>
                              <a:gd name="T194" fmla="+- 0 4204 348"/>
                              <a:gd name="T195" fmla="*/ 4204 h 3866"/>
                              <a:gd name="T196" fmla="+- 0 974 965"/>
                              <a:gd name="T197" fmla="*/ T196 w 9991"/>
                              <a:gd name="T198" fmla="+- 0 4204 348"/>
                              <a:gd name="T199" fmla="*/ 4204 h 3866"/>
                              <a:gd name="T200" fmla="+- 0 974 965"/>
                              <a:gd name="T201" fmla="*/ T200 w 9991"/>
                              <a:gd name="T202" fmla="+- 0 4214 348"/>
                              <a:gd name="T203" fmla="*/ 4214 h 3866"/>
                              <a:gd name="T204" fmla="+- 0 10914 965"/>
                              <a:gd name="T205" fmla="*/ T204 w 9991"/>
                              <a:gd name="T206" fmla="+- 0 4214 348"/>
                              <a:gd name="T207" fmla="*/ 4214 h 3866"/>
                              <a:gd name="T208" fmla="+- 0 10914 965"/>
                              <a:gd name="T209" fmla="*/ T208 w 9991"/>
                              <a:gd name="T210" fmla="+- 0 4204 348"/>
                              <a:gd name="T211" fmla="*/ 4204 h 3866"/>
                              <a:gd name="T212" fmla="+- 0 10914 965"/>
                              <a:gd name="T213" fmla="*/ T212 w 9991"/>
                              <a:gd name="T214" fmla="+- 0 3474 348"/>
                              <a:gd name="T215" fmla="*/ 3474 h 3866"/>
                              <a:gd name="T216" fmla="+- 0 10914 965"/>
                              <a:gd name="T217" fmla="*/ T216 w 9991"/>
                              <a:gd name="T218" fmla="+- 0 3466 348"/>
                              <a:gd name="T219" fmla="*/ 3466 h 3866"/>
                              <a:gd name="T220" fmla="+- 0 10955 965"/>
                              <a:gd name="T221" fmla="*/ T220 w 9991"/>
                              <a:gd name="T222" fmla="+- 0 3466 348"/>
                              <a:gd name="T223" fmla="*/ 3466 h 3866"/>
                              <a:gd name="T224" fmla="+- 0 10955 965"/>
                              <a:gd name="T225" fmla="*/ T224 w 9991"/>
                              <a:gd name="T226" fmla="+- 0 3456 348"/>
                              <a:gd name="T227" fmla="*/ 3456 h 3866"/>
                              <a:gd name="T228" fmla="+- 0 10955 965"/>
                              <a:gd name="T229" fmla="*/ T228 w 9991"/>
                              <a:gd name="T230" fmla="+- 0 2879 348"/>
                              <a:gd name="T231" fmla="*/ 2879 h 3866"/>
                              <a:gd name="T232" fmla="+- 0 10955 965"/>
                              <a:gd name="T233" fmla="*/ T232 w 9991"/>
                              <a:gd name="T234" fmla="+- 0 2879 348"/>
                              <a:gd name="T235" fmla="*/ 2879 h 3866"/>
                              <a:gd name="T236" fmla="+- 0 10955 965"/>
                              <a:gd name="T237" fmla="*/ T236 w 9991"/>
                              <a:gd name="T238" fmla="+- 0 2600 348"/>
                              <a:gd name="T239" fmla="*/ 2600 h 3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91" h="3866">
                                <a:moveTo>
                                  <a:pt x="9" y="3117"/>
                                </a:moveTo>
                                <a:lnTo>
                                  <a:pt x="0" y="3117"/>
                                </a:lnTo>
                                <a:lnTo>
                                  <a:pt x="0" y="3866"/>
                                </a:lnTo>
                                <a:lnTo>
                                  <a:pt x="9" y="3866"/>
                                </a:lnTo>
                                <a:lnTo>
                                  <a:pt x="9" y="3117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586"/>
                                </a:lnTo>
                                <a:lnTo>
                                  <a:pt x="80" y="1419"/>
                                </a:lnTo>
                                <a:lnTo>
                                  <a:pt x="80" y="2252"/>
                                </a:lnTo>
                                <a:lnTo>
                                  <a:pt x="89" y="2252"/>
                                </a:lnTo>
                                <a:lnTo>
                                  <a:pt x="89" y="1419"/>
                                </a:lnTo>
                                <a:lnTo>
                                  <a:pt x="89" y="586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990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10"/>
                                </a:lnTo>
                                <a:lnTo>
                                  <a:pt x="9981" y="10"/>
                                </a:lnTo>
                                <a:lnTo>
                                  <a:pt x="9981" y="586"/>
                                </a:lnTo>
                                <a:lnTo>
                                  <a:pt x="9981" y="1419"/>
                                </a:lnTo>
                                <a:lnTo>
                                  <a:pt x="9981" y="2252"/>
                                </a:lnTo>
                                <a:lnTo>
                                  <a:pt x="9990" y="2252"/>
                                </a:lnTo>
                                <a:lnTo>
                                  <a:pt x="9990" y="1419"/>
                                </a:lnTo>
                                <a:lnTo>
                                  <a:pt x="9990" y="586"/>
                                </a:lnTo>
                                <a:lnTo>
                                  <a:pt x="9990" y="10"/>
                                </a:lnTo>
                                <a:lnTo>
                                  <a:pt x="9990" y="0"/>
                                </a:lnTo>
                                <a:close/>
                                <a:moveTo>
                                  <a:pt x="9990" y="2252"/>
                                </a:moveTo>
                                <a:lnTo>
                                  <a:pt x="9981" y="2252"/>
                                </a:lnTo>
                                <a:lnTo>
                                  <a:pt x="9981" y="2530"/>
                                </a:lnTo>
                                <a:lnTo>
                                  <a:pt x="9981" y="2531"/>
                                </a:lnTo>
                                <a:lnTo>
                                  <a:pt x="9981" y="3108"/>
                                </a:lnTo>
                                <a:lnTo>
                                  <a:pt x="89" y="3108"/>
                                </a:lnTo>
                                <a:lnTo>
                                  <a:pt x="89" y="3118"/>
                                </a:lnTo>
                                <a:lnTo>
                                  <a:pt x="89" y="3108"/>
                                </a:lnTo>
                                <a:lnTo>
                                  <a:pt x="89" y="2531"/>
                                </a:lnTo>
                                <a:lnTo>
                                  <a:pt x="89" y="2530"/>
                                </a:lnTo>
                                <a:lnTo>
                                  <a:pt x="89" y="2252"/>
                                </a:lnTo>
                                <a:lnTo>
                                  <a:pt x="80" y="2252"/>
                                </a:lnTo>
                                <a:lnTo>
                                  <a:pt x="80" y="2530"/>
                                </a:lnTo>
                                <a:lnTo>
                                  <a:pt x="80" y="2531"/>
                                </a:lnTo>
                                <a:lnTo>
                                  <a:pt x="80" y="3108"/>
                                </a:lnTo>
                                <a:lnTo>
                                  <a:pt x="80" y="3118"/>
                                </a:lnTo>
                                <a:lnTo>
                                  <a:pt x="9" y="3118"/>
                                </a:lnTo>
                                <a:lnTo>
                                  <a:pt x="9" y="3126"/>
                                </a:lnTo>
                                <a:lnTo>
                                  <a:pt x="9940" y="3126"/>
                                </a:lnTo>
                                <a:lnTo>
                                  <a:pt x="9940" y="3856"/>
                                </a:lnTo>
                                <a:lnTo>
                                  <a:pt x="9" y="3856"/>
                                </a:lnTo>
                                <a:lnTo>
                                  <a:pt x="9" y="3866"/>
                                </a:lnTo>
                                <a:lnTo>
                                  <a:pt x="9949" y="3866"/>
                                </a:lnTo>
                                <a:lnTo>
                                  <a:pt x="9949" y="3856"/>
                                </a:lnTo>
                                <a:lnTo>
                                  <a:pt x="9949" y="3126"/>
                                </a:lnTo>
                                <a:lnTo>
                                  <a:pt x="9949" y="3118"/>
                                </a:lnTo>
                                <a:lnTo>
                                  <a:pt x="9990" y="3118"/>
                                </a:lnTo>
                                <a:lnTo>
                                  <a:pt x="9990" y="3108"/>
                                </a:lnTo>
                                <a:lnTo>
                                  <a:pt x="9990" y="2531"/>
                                </a:lnTo>
                                <a:lnTo>
                                  <a:pt x="999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3474"/>
                            <a:ext cx="993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C75" w:rsidRDefault="00B61C75">
                              <w:pPr>
                                <w:spacing w:before="27"/>
                                <w:ind w:left="457" w:right="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B61C75">
                                <w:rPr>
                                  <w:b/>
                                  <w:sz w:val="24"/>
                                </w:rPr>
                                <w:t>PERCORSI DI FORMAZIONE SULLA TRANSIZIONE DIGITALE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  <w:p w:rsidR="008732CE" w:rsidRDefault="00790BFD">
                              <w:pPr>
                                <w:spacing w:before="27"/>
                                <w:ind w:left="457" w:right="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LABORATORI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FORMAZIONE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CAMPO(DM.66/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14" y="358"/>
                            <a:ext cx="9932" cy="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32CE" w:rsidRDefault="008732CE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8732CE" w:rsidRDefault="00790BFD">
                              <w:pPr>
                                <w:spacing w:line="208" w:lineRule="auto"/>
                                <w:ind w:left="457" w:right="53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PIANO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NAZIONALE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RIPRESA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RESILIENZA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MISSIONE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4:ISTRUZIONE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RICERCA</w:t>
                              </w:r>
                            </w:p>
                            <w:p w:rsidR="008732CE" w:rsidRDefault="00790BFD">
                              <w:pPr>
                                <w:spacing w:line="208" w:lineRule="auto"/>
                                <w:ind w:left="457" w:right="5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Componente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 Potenziamento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dell’offerta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servizi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istruzione: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dagli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asili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nido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Università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Linea di investimento 2.1: Didattica digitale integrata e formazione alla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transizione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digitale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 personale scolastico-</w:t>
                              </w:r>
                            </w:p>
                            <w:p w:rsidR="008732CE" w:rsidRDefault="00790BFD">
                              <w:pPr>
                                <w:spacing w:line="226" w:lineRule="exact"/>
                                <w:ind w:left="457" w:right="53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Formazione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scolastico per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transizione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digitale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nelle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scuole statali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(D.M.</w:t>
                              </w:r>
                            </w:p>
                            <w:p w:rsidR="008732CE" w:rsidRDefault="00790BFD">
                              <w:pPr>
                                <w:spacing w:line="239" w:lineRule="exact"/>
                                <w:ind w:left="457" w:right="53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66/2023</w:t>
                              </w:r>
                            </w:p>
                            <w:p w:rsidR="008732CE" w:rsidRDefault="00790BFD">
                              <w:pPr>
                                <w:spacing w:line="239" w:lineRule="exact"/>
                                <w:ind w:left="30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#FutureIsNow’”.</w:t>
                              </w:r>
                            </w:p>
                            <w:p w:rsidR="008732CE" w:rsidRDefault="00790BFD">
                              <w:pPr>
                                <w:spacing w:before="11" w:line="206" w:lineRule="auto"/>
                                <w:ind w:left="3661" w:right="1930" w:hanging="13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CODICE PROGETTO : M4C1I2.1-2023-1222-P-35466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C.U.P.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 E54D23002440006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.25pt;margin-top:17.4pt;width:499.55pt;height:193.3pt;z-index:-15728640;mso-wrap-distance-left:0;mso-wrap-distance-right:0;mso-position-horizontal-relative:page" coordorigin="965,348" coordsize="9991,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">
                <v:shape id="AutoShape 7" o:spid="_x0000_s1027" style="position:absolute;left:964;top:348;width:9991;height:3866;visibility:visible;mso-wrap-style:square;v-text-anchor:top" coordsize="9991,3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WVsAA&#10;AADaAAAADwAAAGRycy9kb3ducmV2LnhtbERPPW/CMBDdK/EfrKvEVhyaFJWAQRUSomvSMnQ74iOO&#10;Gp9DbJL039dDpY5P73u7n2wrBup941jBcpGAIK6cbrhW8PlxfHoF4QOyxtYxKfghD/vd7GGLuXYj&#10;FzSUoRYxhH2OCkwIXS6lrwxZ9AvXEUfu6nqLIcK+lrrHMYbbVj4nyUpabDg2GOzoYKj6Lu9Wwfl2&#10;XS/LL3e8pNnJYJGG7GVcKzV/nN42IAJN4V/8537XCuLWeCXe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fWVsAAAADaAAAADwAAAAAAAAAAAAAAAACYAgAAZHJzL2Rvd25y&#10;ZXYueG1sUEsFBgAAAAAEAAQA9QAAAIUDAAAAAA==&#10;" path="m9,3117r-9,l,3866r9,l9,3117xm89,l80,r,586l80,1419r,833l89,2252r,-833l89,586,89,xm9990,l89,r,10l9981,10r,576l9981,1419r,833l9990,2252r,-833l9990,586r,-576l9990,xm9990,2252r-9,l9981,2530r,1l9981,3108r-9892,l89,3118r,-10l89,2531r,-1l89,2252r-9,l80,2530r,1l80,3108r,10l9,3118r,8l9940,3126r,730l9,3856r,10l9949,3866r,-10l9949,3126r,-8l9990,3118r,-10l9990,2531r,-279xe" fillcolor="black" stroked="f">
                  <v:path arrowok="t" o:connecttype="custom" o:connectlocs="9,3465;0,3465;0,4214;9,4214;9,3465;89,348;80,348;80,934;80,1767;80,2600;89,2600;89,1767;89,934;89,348;9990,348;89,348;89,358;9981,358;9981,934;9981,934;9981,1767;9981,2600;9990,2600;9990,1767;9990,934;9990,934;9990,358;9990,348;9990,2600;9981,2600;9981,2878;9981,2879;9981,3456;89,3456;89,3466;89,3466;89,3456;89,2879;89,2878;89,2600;80,2600;80,2878;80,2879;80,3456;80,3466;9,3466;9,3474;9940,3474;9940,4204;9,4204;9,4214;9949,4214;9949,4204;9949,3474;9949,3466;9990,3466;9990,3456;9990,2879;9990,2879;9990,2600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14;top:3474;width:9932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61C75" w:rsidRDefault="00B61C75">
                        <w:pPr>
                          <w:spacing w:before="27"/>
                          <w:ind w:left="457" w:right="3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B61C75">
                          <w:rPr>
                            <w:b/>
                            <w:sz w:val="24"/>
                          </w:rPr>
                          <w:t>PERCORSI DI FORMAZIONE SULLA TRANSIZIONE DIGITALE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  <w:p w:rsidR="008732CE" w:rsidRDefault="00790BFD">
                        <w:pPr>
                          <w:spacing w:before="27"/>
                          <w:ind w:left="457" w:right="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LABORATORI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FORMAZIONE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CAMPO(DM.66/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2023)</w:t>
                        </w:r>
                      </w:p>
                    </w:txbxContent>
                  </v:textbox>
                </v:shape>
                <v:shape id="Text Box 5" o:spid="_x0000_s1029" type="#_x0000_t202" style="position:absolute;left:1014;top:358;width:9932;height:3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732CE" w:rsidRDefault="008732CE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:rsidR="008732CE" w:rsidRDefault="00790BFD">
                        <w:pPr>
                          <w:spacing w:line="208" w:lineRule="auto"/>
                          <w:ind w:left="457" w:right="5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PIANO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NAZIONALE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RIPRESA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RESILIENZA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MISSIONE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4:ISTRUZIONE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RICERCA</w:t>
                        </w:r>
                      </w:p>
                      <w:p w:rsidR="008732CE" w:rsidRDefault="00790BFD">
                        <w:pPr>
                          <w:spacing w:line="208" w:lineRule="auto"/>
                          <w:ind w:left="457" w:right="5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Componente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Potenziamento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dell’offerta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servizi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istruzione: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dagli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asili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nido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Università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Linea di investimento 2.1: Didattica digitale integrata e formazione alla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transizione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digitale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 personale scolastico-</w:t>
                        </w:r>
                      </w:p>
                      <w:p w:rsidR="008732CE" w:rsidRDefault="00790BFD">
                        <w:pPr>
                          <w:spacing w:line="226" w:lineRule="exact"/>
                          <w:ind w:left="457" w:right="53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Formazione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scolastico per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transizione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digital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nelle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scuole statali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(D.M.</w:t>
                        </w:r>
                      </w:p>
                      <w:p w:rsidR="008732CE" w:rsidRDefault="00790BFD">
                        <w:pPr>
                          <w:spacing w:line="239" w:lineRule="exact"/>
                          <w:ind w:left="457" w:right="53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66/2023</w:t>
                        </w:r>
                      </w:p>
                      <w:p w:rsidR="008732CE" w:rsidRDefault="00790BFD">
                        <w:pPr>
                          <w:spacing w:line="239" w:lineRule="exact"/>
                          <w:ind w:left="30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PROGETTO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#FutureIsNow’”.</w:t>
                        </w:r>
                      </w:p>
                      <w:p w:rsidR="008732CE" w:rsidRDefault="00790BFD">
                        <w:pPr>
                          <w:spacing w:before="11" w:line="206" w:lineRule="auto"/>
                          <w:ind w:left="3661" w:right="1930" w:hanging="13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CODICE PROGETTO : M4C1I2.1-2023-1222-P-35466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C.U.P.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 E54D23002440006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spacing w:before="7"/>
        <w:rPr>
          <w:sz w:val="20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275"/>
        <w:gridCol w:w="1561"/>
        <w:gridCol w:w="1134"/>
        <w:gridCol w:w="997"/>
        <w:gridCol w:w="1305"/>
      </w:tblGrid>
      <w:tr w:rsidR="008732CE">
        <w:trPr>
          <w:trHeight w:val="566"/>
        </w:trPr>
        <w:tc>
          <w:tcPr>
            <w:tcW w:w="9801" w:type="dxa"/>
            <w:gridSpan w:val="6"/>
            <w:tcBorders>
              <w:left w:val="single" w:sz="6" w:space="0" w:color="000000"/>
            </w:tcBorders>
            <w:shd w:val="clear" w:color="auto" w:fill="DBE3EF"/>
          </w:tcPr>
          <w:p w:rsidR="008732CE" w:rsidRDefault="00790BFD">
            <w:pPr>
              <w:pStyle w:val="TableParagraph"/>
              <w:spacing w:before="140"/>
              <w:ind w:left="1501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GRIGLIA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“TUTOR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D’AULA”</w:t>
            </w:r>
          </w:p>
        </w:tc>
      </w:tr>
      <w:tr w:rsidR="008732CE">
        <w:trPr>
          <w:trHeight w:val="787"/>
        </w:trPr>
        <w:tc>
          <w:tcPr>
            <w:tcW w:w="9801" w:type="dxa"/>
            <w:gridSpan w:val="6"/>
            <w:tcBorders>
              <w:left w:val="single" w:sz="6" w:space="0" w:color="000000"/>
            </w:tcBorders>
          </w:tcPr>
          <w:p w:rsidR="008732CE" w:rsidRDefault="00790BFD">
            <w:pPr>
              <w:pStyle w:val="TableParagraph"/>
              <w:spacing w:line="235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>Criteri</w:t>
            </w:r>
            <w:r>
              <w:rPr>
                <w:b/>
                <w:spacing w:val="-1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di</w:t>
            </w:r>
            <w:r>
              <w:rPr>
                <w:b/>
                <w:spacing w:val="-10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ammissione:</w:t>
            </w:r>
          </w:p>
          <w:p w:rsidR="008732CE" w:rsidRDefault="00790B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6" w:lineRule="exact"/>
              <w:ind w:hanging="361"/>
              <w:rPr>
                <w:rFonts w:ascii="Symbol" w:hAnsi="Symbol"/>
                <w:b/>
                <w:sz w:val="21"/>
              </w:rPr>
            </w:pPr>
            <w:r>
              <w:rPr>
                <w:b/>
                <w:sz w:val="21"/>
              </w:rPr>
              <w:t>essere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possesso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requisiti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ruolo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cui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presenta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domanda</w:t>
            </w:r>
          </w:p>
          <w:p w:rsidR="008732CE" w:rsidRDefault="00790BF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85" w:lineRule="exact"/>
              <w:ind w:hanging="361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1"/>
              </w:rPr>
              <w:t>essere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docente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servizio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tutto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periodo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dell’incarico</w:t>
            </w:r>
          </w:p>
        </w:tc>
      </w:tr>
      <w:tr w:rsidR="008732CE">
        <w:trPr>
          <w:trHeight w:val="827"/>
        </w:trPr>
        <w:tc>
          <w:tcPr>
            <w:tcW w:w="6365" w:type="dxa"/>
            <w:gridSpan w:val="3"/>
            <w:tcBorders>
              <w:left w:val="single" w:sz="6" w:space="0" w:color="000000"/>
            </w:tcBorders>
            <w:shd w:val="clear" w:color="auto" w:fill="DBE3EF"/>
          </w:tcPr>
          <w:p w:rsidR="008732CE" w:rsidRDefault="008732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732CE" w:rsidRDefault="00790BFD">
            <w:pPr>
              <w:pStyle w:val="TableParagraph"/>
              <w:ind w:left="2124" w:right="2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TITOLI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STUDIO</w:t>
            </w:r>
          </w:p>
        </w:tc>
        <w:tc>
          <w:tcPr>
            <w:tcW w:w="1134" w:type="dxa"/>
            <w:shd w:val="clear" w:color="auto" w:fill="DBE3EF"/>
          </w:tcPr>
          <w:p w:rsidR="008732CE" w:rsidRDefault="00790BFD">
            <w:pPr>
              <w:pStyle w:val="TableParagraph"/>
              <w:ind w:left="128" w:right="109" w:hanging="1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pagina di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riferimento</w:t>
            </w:r>
          </w:p>
          <w:p w:rsidR="008732CE" w:rsidRDefault="00790BFD">
            <w:pPr>
              <w:pStyle w:val="TableParagraph"/>
              <w:spacing w:before="4" w:line="225" w:lineRule="auto"/>
              <w:ind w:left="142" w:right="112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curriculum</w:t>
            </w:r>
          </w:p>
        </w:tc>
        <w:tc>
          <w:tcPr>
            <w:tcW w:w="997" w:type="dxa"/>
            <w:shd w:val="clear" w:color="auto" w:fill="DBE3EF"/>
          </w:tcPr>
          <w:p w:rsidR="008732CE" w:rsidRDefault="00790BFD">
            <w:pPr>
              <w:pStyle w:val="TableParagraph"/>
              <w:ind w:left="115" w:right="100" w:firstLine="290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compilare</w:t>
            </w:r>
          </w:p>
          <w:p w:rsidR="008732CE" w:rsidRDefault="00790BFD">
            <w:pPr>
              <w:pStyle w:val="TableParagraph"/>
              <w:spacing w:before="12" w:line="220" w:lineRule="auto"/>
              <w:ind w:left="117" w:right="107" w:hanging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 cura </w:t>
            </w:r>
            <w:r>
              <w:rPr>
                <w:b/>
                <w:spacing w:val="-1"/>
                <w:sz w:val="18"/>
              </w:rPr>
              <w:t>del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305" w:type="dxa"/>
            <w:shd w:val="clear" w:color="auto" w:fill="DBE3EF"/>
          </w:tcPr>
          <w:p w:rsidR="008732CE" w:rsidRDefault="00790BFD">
            <w:pPr>
              <w:pStyle w:val="TableParagraph"/>
              <w:spacing w:before="103"/>
              <w:ind w:left="174" w:right="144" w:hanging="1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 compilare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 cura 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commissione</w:t>
            </w:r>
          </w:p>
        </w:tc>
      </w:tr>
      <w:tr w:rsidR="008732CE">
        <w:trPr>
          <w:trHeight w:val="275"/>
        </w:trPr>
        <w:tc>
          <w:tcPr>
            <w:tcW w:w="3529" w:type="dxa"/>
            <w:vMerge w:val="restart"/>
            <w:tcBorders>
              <w:left w:val="single" w:sz="6" w:space="0" w:color="000000"/>
            </w:tcBorders>
          </w:tcPr>
          <w:p w:rsidR="008732CE" w:rsidRDefault="008732CE">
            <w:pPr>
              <w:pStyle w:val="TableParagraph"/>
              <w:rPr>
                <w:b/>
                <w:sz w:val="26"/>
              </w:rPr>
            </w:pPr>
          </w:p>
          <w:p w:rsidR="008732CE" w:rsidRDefault="008732C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732CE" w:rsidRDefault="00790BFD" w:rsidP="00433283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vecchio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magistrale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8732CE" w:rsidRDefault="008732C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732CE" w:rsidRDefault="00790BFD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Verrà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una </w:t>
            </w:r>
            <w:r>
              <w:rPr>
                <w:spacing w:val="-2"/>
                <w:sz w:val="24"/>
              </w:rPr>
              <w:t>sola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</w:p>
        </w:tc>
        <w:tc>
          <w:tcPr>
            <w:tcW w:w="1561" w:type="dxa"/>
          </w:tcPr>
          <w:p w:rsidR="008732CE" w:rsidRDefault="00790BFD">
            <w:pPr>
              <w:pStyle w:val="TableParagraph"/>
              <w:spacing w:line="256" w:lineRule="exact"/>
              <w:ind w:left="14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4" w:type="dxa"/>
          </w:tcPr>
          <w:p w:rsidR="008732CE" w:rsidRDefault="008732C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8732CE" w:rsidRDefault="008732CE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8732CE" w:rsidRDefault="008732CE">
            <w:pPr>
              <w:pStyle w:val="TableParagraph"/>
              <w:rPr>
                <w:sz w:val="20"/>
              </w:rPr>
            </w:pPr>
          </w:p>
        </w:tc>
      </w:tr>
      <w:tr w:rsidR="008732CE">
        <w:trPr>
          <w:trHeight w:val="1653"/>
        </w:trPr>
        <w:tc>
          <w:tcPr>
            <w:tcW w:w="3529" w:type="dxa"/>
            <w:vMerge/>
            <w:tcBorders>
              <w:top w:val="nil"/>
              <w:left w:val="single" w:sz="6" w:space="0" w:color="000000"/>
            </w:tcBorders>
          </w:tcPr>
          <w:p w:rsidR="008732CE" w:rsidRDefault="008732C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8732CE" w:rsidRDefault="008732C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8732CE" w:rsidRDefault="00790BFD">
            <w:pPr>
              <w:pStyle w:val="TableParagraph"/>
              <w:spacing w:line="262" w:lineRule="exac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lode:</w:t>
            </w:r>
          </w:p>
          <w:p w:rsidR="008732CE" w:rsidRDefault="00790BFD">
            <w:pPr>
              <w:pStyle w:val="TableParagraph"/>
              <w:spacing w:line="272" w:lineRule="exact"/>
              <w:ind w:left="152" w:right="13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:rsidR="008732CE" w:rsidRDefault="00790BFD">
            <w:pPr>
              <w:pStyle w:val="TableParagraph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 a</w:t>
            </w:r>
          </w:p>
          <w:p w:rsidR="008732CE" w:rsidRDefault="00790BFD">
            <w:pPr>
              <w:pStyle w:val="TableParagraph"/>
              <w:ind w:left="154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732CE" w:rsidRDefault="00790BFD">
            <w:pPr>
              <w:pStyle w:val="TableParagraph"/>
              <w:spacing w:line="271" w:lineRule="exact"/>
              <w:ind w:left="154" w:right="13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100: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15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</w:p>
        </w:tc>
        <w:tc>
          <w:tcPr>
            <w:tcW w:w="1134" w:type="dxa"/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103"/>
        </w:trPr>
        <w:tc>
          <w:tcPr>
            <w:tcW w:w="3529" w:type="dxa"/>
            <w:tcBorders>
              <w:left w:val="single" w:sz="6" w:space="0" w:color="000000"/>
            </w:tcBorders>
          </w:tcPr>
          <w:p w:rsidR="008732CE" w:rsidRDefault="008732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732CE" w:rsidRDefault="00790B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LAUREA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TRIENNALE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</w:p>
          <w:p w:rsidR="008732CE" w:rsidRDefault="00790B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alternativa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A1)</w:t>
            </w:r>
          </w:p>
        </w:tc>
        <w:tc>
          <w:tcPr>
            <w:tcW w:w="1275" w:type="dxa"/>
          </w:tcPr>
          <w:p w:rsidR="008732CE" w:rsidRDefault="00790BFD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Verrà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valutata</w:t>
            </w:r>
          </w:p>
          <w:p w:rsidR="008732CE" w:rsidRDefault="00790BFD">
            <w:pPr>
              <w:pStyle w:val="TableParagraph"/>
              <w:spacing w:line="268" w:lineRule="exact"/>
              <w:ind w:left="112" w:right="35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una </w:t>
            </w:r>
            <w:r>
              <w:rPr>
                <w:spacing w:val="-2"/>
                <w:sz w:val="24"/>
              </w:rPr>
              <w:t>sola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</w:p>
        </w:tc>
        <w:tc>
          <w:tcPr>
            <w:tcW w:w="1561" w:type="dxa"/>
          </w:tcPr>
          <w:p w:rsidR="008732CE" w:rsidRDefault="008732C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spacing w:before="1"/>
              <w:ind w:left="15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103"/>
        </w:trPr>
        <w:tc>
          <w:tcPr>
            <w:tcW w:w="3529" w:type="dxa"/>
            <w:tcBorders>
              <w:left w:val="single" w:sz="6" w:space="0" w:color="000000"/>
            </w:tcBorders>
          </w:tcPr>
          <w:p w:rsidR="008732CE" w:rsidRDefault="00790BFD">
            <w:pPr>
              <w:pStyle w:val="TableParagraph"/>
              <w:spacing w:before="135" w:line="237" w:lineRule="auto"/>
              <w:ind w:left="11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A3. DIPLOMA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ISTRUZIONE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SECONDARIA</w:t>
            </w:r>
          </w:p>
          <w:p w:rsidR="008732CE" w:rsidRDefault="00790BF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A2)</w:t>
            </w:r>
          </w:p>
        </w:tc>
        <w:tc>
          <w:tcPr>
            <w:tcW w:w="1275" w:type="dxa"/>
          </w:tcPr>
          <w:p w:rsidR="008732CE" w:rsidRDefault="00790BFD">
            <w:pPr>
              <w:pStyle w:val="TableParagraph"/>
              <w:ind w:left="112" w:right="383"/>
              <w:rPr>
                <w:sz w:val="24"/>
              </w:rPr>
            </w:pPr>
            <w:r>
              <w:rPr>
                <w:sz w:val="24"/>
              </w:rPr>
              <w:t>Verrà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valutato</w:t>
            </w:r>
          </w:p>
          <w:p w:rsidR="008732CE" w:rsidRDefault="00790BFD">
            <w:pPr>
              <w:pStyle w:val="TableParagraph"/>
              <w:spacing w:line="268" w:lineRule="exact"/>
              <w:ind w:left="112" w:right="432"/>
              <w:rPr>
                <w:sz w:val="24"/>
              </w:rPr>
            </w:pPr>
            <w:r>
              <w:rPr>
                <w:sz w:val="24"/>
              </w:rPr>
              <w:t>un solo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561" w:type="dxa"/>
          </w:tcPr>
          <w:p w:rsidR="008732CE" w:rsidRDefault="008732C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379"/>
        </w:trPr>
        <w:tc>
          <w:tcPr>
            <w:tcW w:w="3529" w:type="dxa"/>
            <w:tcBorders>
              <w:left w:val="single" w:sz="6" w:space="0" w:color="000000"/>
            </w:tcBorders>
          </w:tcPr>
          <w:p w:rsidR="008732CE" w:rsidRDefault="00790BF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A4. DOTTORATO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RICERCA, MASTER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UNIVERSITARI, CORSI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PERFEZIONAMENTO </w:t>
            </w:r>
            <w:r>
              <w:rPr>
                <w:b/>
                <w:spacing w:val="-1"/>
                <w:sz w:val="24"/>
              </w:rPr>
              <w:t>POST</w:t>
            </w:r>
          </w:p>
          <w:p w:rsidR="008732CE" w:rsidRDefault="00790BF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LAUREAM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1275" w:type="dxa"/>
          </w:tcPr>
          <w:p w:rsidR="008732CE" w:rsidRDefault="008732C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spacing w:before="1" w:line="237" w:lineRule="auto"/>
              <w:ind w:left="112" w:right="5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Max </w:t>
            </w:r>
            <w:r>
              <w:rPr>
                <w:spacing w:val="-4"/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</w:p>
        </w:tc>
        <w:tc>
          <w:tcPr>
            <w:tcW w:w="1561" w:type="dxa"/>
          </w:tcPr>
          <w:p w:rsidR="008732CE" w:rsidRDefault="008732C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spacing w:before="1"/>
              <w:ind w:left="265" w:hanging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</w:p>
        </w:tc>
        <w:tc>
          <w:tcPr>
            <w:tcW w:w="1134" w:type="dxa"/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</w:tcPr>
          <w:p w:rsidR="008732CE" w:rsidRDefault="008732CE">
            <w:pPr>
              <w:pStyle w:val="TableParagraph"/>
            </w:pPr>
          </w:p>
        </w:tc>
      </w:tr>
    </w:tbl>
    <w:p w:rsidR="008732CE" w:rsidRDefault="008732CE">
      <w:pPr>
        <w:sectPr w:rsidR="008732CE">
          <w:headerReference w:type="default" r:id="rId7"/>
          <w:footerReference w:type="default" r:id="rId8"/>
          <w:type w:val="continuous"/>
          <w:pgSz w:w="11920" w:h="16850"/>
          <w:pgMar w:top="1380" w:right="860" w:bottom="1260" w:left="900" w:header="578" w:footer="1063" w:gutter="0"/>
          <w:pgNumType w:start="1"/>
          <w:cols w:space="720"/>
        </w:sectPr>
      </w:pPr>
    </w:p>
    <w:p w:rsidR="008732CE" w:rsidRDefault="00E9203F">
      <w:pPr>
        <w:pStyle w:val="BodyText"/>
        <w:ind w:left="22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221095" cy="265430"/>
                <wp:effectExtent l="11430" t="9525" r="6350" b="1079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65430"/>
                        </a:xfrm>
                        <a:prstGeom prst="rect">
                          <a:avLst/>
                        </a:prstGeom>
                        <a:solidFill>
                          <a:srgbClr val="D9E0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CE" w:rsidRDefault="00790BFD">
                            <w:pPr>
                              <w:spacing w:before="64"/>
                              <w:ind w:left="3888" w:right="388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CERTIFICAZIONI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0" type="#_x0000_t202" style="width:489.85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" fillcolor="#d9e0f3" strokeweight=".16936mm">
                <v:textbox inset="0,0,0,0">
                  <w:txbxContent>
                    <w:p w:rsidR="008732CE" w:rsidRDefault="00790BFD">
                      <w:pPr>
                        <w:spacing w:before="64"/>
                        <w:ind w:left="3888" w:right="388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CERTIFICAZIONI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32CE" w:rsidRDefault="008732CE">
      <w:pPr>
        <w:pStyle w:val="BodyText"/>
        <w:spacing w:before="6"/>
      </w:pPr>
    </w:p>
    <w:tbl>
      <w:tblPr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1275"/>
        <w:gridCol w:w="1561"/>
        <w:gridCol w:w="1134"/>
        <w:gridCol w:w="997"/>
        <w:gridCol w:w="1305"/>
      </w:tblGrid>
      <w:tr w:rsidR="008732CE">
        <w:trPr>
          <w:trHeight w:val="1379"/>
        </w:trPr>
        <w:tc>
          <w:tcPr>
            <w:tcW w:w="352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B.CERTIFICAZIONI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I.C.T.</w:t>
            </w:r>
          </w:p>
          <w:p w:rsidR="008732CE" w:rsidRDefault="00790BFD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riconosciute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dal MIM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spacing w:line="247" w:lineRule="auto"/>
              <w:ind w:left="112" w:right="53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C17CD9">
            <w:pPr>
              <w:pStyle w:val="TableParagraph"/>
              <w:spacing w:line="247" w:lineRule="auto"/>
              <w:ind w:left="3" w:right="269"/>
              <w:rPr>
                <w:b/>
              </w:rPr>
            </w:pPr>
            <w:r>
              <w:rPr>
                <w:b/>
              </w:rPr>
              <w:t xml:space="preserve">   </w:t>
            </w:r>
            <w:r w:rsidR="00790BFD">
              <w:rPr>
                <w:b/>
              </w:rPr>
              <w:t>5</w:t>
            </w:r>
            <w:r w:rsidR="00790BFD">
              <w:rPr>
                <w:b/>
                <w:spacing w:val="-1"/>
              </w:rPr>
              <w:t xml:space="preserve"> </w:t>
            </w:r>
            <w:r w:rsidR="00790BFD">
              <w:rPr>
                <w:b/>
              </w:rPr>
              <w:t>punti</w:t>
            </w:r>
            <w:r w:rsidR="00790BFD">
              <w:rPr>
                <w:b/>
                <w:spacing w:val="1"/>
              </w:rPr>
              <w:t xml:space="preserve"> </w:t>
            </w:r>
            <w:r w:rsidR="00790BFD">
              <w:rPr>
                <w:b/>
              </w:rPr>
              <w:t>per</w:t>
            </w:r>
            <w:r w:rsidR="00790BFD">
              <w:rPr>
                <w:b/>
                <w:spacing w:val="1"/>
              </w:rPr>
              <w:t xml:space="preserve"> </w:t>
            </w:r>
            <w:r w:rsidR="00790BFD">
              <w:rPr>
                <w:b/>
              </w:rPr>
              <w:t>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282"/>
        </w:trPr>
        <w:tc>
          <w:tcPr>
            <w:tcW w:w="98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</w:tcPr>
          <w:p w:rsidR="008732CE" w:rsidRDefault="00790BFD">
            <w:pPr>
              <w:pStyle w:val="TableParagraph"/>
              <w:spacing w:line="263" w:lineRule="exact"/>
              <w:ind w:left="1501" w:right="14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ESPERIENZE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PROFESSIONALI</w:t>
            </w:r>
          </w:p>
        </w:tc>
      </w:tr>
      <w:tr w:rsidR="008732CE">
        <w:trPr>
          <w:trHeight w:val="1653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spacing w:before="3" w:line="23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C1. ESPERIENZE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TUTORAGGIO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(PON,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PNSD,</w:t>
            </w:r>
          </w:p>
          <w:p w:rsidR="008732CE" w:rsidRDefault="00790BFD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PNRR, docenti neoimmessi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ruolo)</w:t>
            </w:r>
            <w:r>
              <w:rPr>
                <w:b/>
                <w:spacing w:val="-1"/>
                <w:sz w:val="24"/>
              </w:rPr>
              <w:t xml:space="preserve">/COORDINAMENTO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classe/referente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8732CE" w:rsidRDefault="00790BF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plesso/referente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rPr>
                <w:b/>
                <w:sz w:val="26"/>
              </w:rPr>
            </w:pPr>
          </w:p>
          <w:p w:rsidR="008732CE" w:rsidRDefault="008732C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732CE" w:rsidRDefault="00790BFD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esperienze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rPr>
                <w:b/>
                <w:sz w:val="26"/>
              </w:rPr>
            </w:pPr>
          </w:p>
          <w:p w:rsidR="008732CE" w:rsidRDefault="008732C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732CE" w:rsidRDefault="00790BFD">
            <w:pPr>
              <w:pStyle w:val="TableParagraph"/>
              <w:ind w:left="154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934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ind w:left="110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C2. REFERENTE O FIGURA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SUPPORTO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GESTIONALE</w:t>
            </w:r>
          </w:p>
          <w:p w:rsidR="008732CE" w:rsidRDefault="00790BFD">
            <w:pPr>
              <w:pStyle w:val="TableParagraph"/>
              <w:ind w:left="110" w:right="703"/>
              <w:jc w:val="both"/>
              <w:rPr>
                <w:sz w:val="24"/>
              </w:rPr>
            </w:pPr>
            <w:r>
              <w:rPr>
                <w:sz w:val="24"/>
              </w:rPr>
              <w:t>nell’ambito delle azioni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 – FUTURA PNRR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</w:t>
            </w:r>
          </w:p>
          <w:p w:rsidR="008732CE" w:rsidRDefault="00790BFD">
            <w:pPr>
              <w:pStyle w:val="TableParagraph"/>
              <w:spacing w:line="270" w:lineRule="atLeast"/>
              <w:ind w:left="110" w:right="173"/>
              <w:rPr>
                <w:sz w:val="24"/>
              </w:rPr>
            </w:pPr>
            <w:r>
              <w:rPr>
                <w:sz w:val="24"/>
              </w:rPr>
              <w:t>(4 punti per ogni esperienza,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esperienze,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pt)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rPr>
                <w:b/>
                <w:sz w:val="26"/>
              </w:rPr>
            </w:pPr>
          </w:p>
          <w:p w:rsidR="008732CE" w:rsidRDefault="008732C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732CE" w:rsidRDefault="00790BFD">
            <w:pPr>
              <w:pStyle w:val="TableParagraph"/>
              <w:ind w:left="112" w:right="14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esperienze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rPr>
                <w:b/>
                <w:sz w:val="26"/>
              </w:rPr>
            </w:pPr>
          </w:p>
          <w:p w:rsidR="008732CE" w:rsidRDefault="008732C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732CE" w:rsidRDefault="00790BFD">
            <w:pPr>
              <w:pStyle w:val="TableParagraph"/>
              <w:ind w:left="154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101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CORSI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</w:p>
          <w:p w:rsidR="008732CE" w:rsidRDefault="00790BFD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discente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</w:p>
          <w:p w:rsidR="008732CE" w:rsidRDefault="00790BF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formativi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spacing w:before="9"/>
              <w:rPr>
                <w:b/>
              </w:rPr>
            </w:pPr>
          </w:p>
          <w:p w:rsidR="008732CE" w:rsidRDefault="00790BFD">
            <w:pPr>
              <w:pStyle w:val="TableParagraph"/>
              <w:spacing w:line="237" w:lineRule="auto"/>
              <w:ind w:left="112" w:right="5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Max </w:t>
            </w:r>
            <w:r w:rsidR="00F448E2">
              <w:rPr>
                <w:spacing w:val="-4"/>
                <w:sz w:val="24"/>
              </w:rPr>
              <w:t xml:space="preserve">5 </w:t>
            </w:r>
            <w:r>
              <w:rPr>
                <w:sz w:val="24"/>
              </w:rPr>
              <w:t>corsi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732CE" w:rsidRDefault="00790BFD">
            <w:pPr>
              <w:pStyle w:val="TableParagraph"/>
              <w:spacing w:before="1" w:line="237" w:lineRule="auto"/>
              <w:ind w:left="261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1379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ind w:left="110" w:righ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C4. ATTIVITÀ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NELL’AMBITO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GOVERNANCE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ISTITUTO</w:t>
            </w:r>
          </w:p>
          <w:p w:rsidR="008732CE" w:rsidRDefault="00790BFD">
            <w:pPr>
              <w:pStyle w:val="TableParagraph"/>
              <w:spacing w:line="274" w:lineRule="exact"/>
              <w:ind w:left="110" w:right="47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spacing w:before="1" w:line="237" w:lineRule="auto"/>
              <w:ind w:left="112" w:right="271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 xml:space="preserve"> </w:t>
            </w:r>
            <w:r w:rsidR="00C17CD9">
              <w:rPr>
                <w:sz w:val="24"/>
              </w:rPr>
              <w:t xml:space="preserve"> 5 </w:t>
            </w:r>
            <w:r>
              <w:rPr>
                <w:spacing w:val="-2"/>
                <w:sz w:val="24"/>
              </w:rPr>
              <w:t>annualità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732CE" w:rsidRDefault="00790BFD">
            <w:pPr>
              <w:pStyle w:val="TableParagraph"/>
              <w:spacing w:before="1"/>
              <w:ind w:left="15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punto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annualità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  <w:tr w:rsidR="008732CE">
        <w:trPr>
          <w:trHeight w:val="553"/>
        </w:trPr>
        <w:tc>
          <w:tcPr>
            <w:tcW w:w="63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790BFD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TOTALE</w:t>
            </w:r>
          </w:p>
          <w:p w:rsidR="008732CE" w:rsidRDefault="00790BFD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CE" w:rsidRDefault="008732CE">
            <w:pPr>
              <w:pStyle w:val="TableParagraph"/>
            </w:pPr>
          </w:p>
        </w:tc>
      </w:tr>
    </w:tbl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rPr>
          <w:sz w:val="20"/>
        </w:rPr>
      </w:pPr>
    </w:p>
    <w:p w:rsidR="008732CE" w:rsidRDefault="008732CE">
      <w:pPr>
        <w:pStyle w:val="BodyText"/>
        <w:spacing w:before="6"/>
        <w:rPr>
          <w:sz w:val="28"/>
        </w:rPr>
      </w:pPr>
    </w:p>
    <w:p w:rsidR="008732CE" w:rsidRDefault="00790BFD">
      <w:pPr>
        <w:tabs>
          <w:tab w:val="left" w:pos="7066"/>
        </w:tabs>
        <w:spacing w:before="91"/>
        <w:ind w:left="233"/>
      </w:pPr>
      <w:r>
        <w:t>Pezze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Greco,</w:t>
      </w:r>
      <w:r>
        <w:rPr>
          <w:spacing w:val="-9"/>
        </w:rPr>
        <w:t xml:space="preserve"> </w:t>
      </w:r>
      <w:r>
        <w:t>……………………………</w:t>
      </w:r>
      <w:r>
        <w:tab/>
      </w:r>
      <w:r>
        <w:rPr>
          <w:spacing w:val="-2"/>
        </w:rPr>
        <w:t>IL</w:t>
      </w:r>
      <w:r>
        <w:rPr>
          <w:spacing w:val="-8"/>
        </w:rPr>
        <w:t xml:space="preserve"> </w:t>
      </w:r>
      <w:r>
        <w:rPr>
          <w:spacing w:val="-2"/>
        </w:rPr>
        <w:t>DICHIARANTE</w:t>
      </w:r>
    </w:p>
    <w:p w:rsidR="008732CE" w:rsidRDefault="008732CE">
      <w:pPr>
        <w:pStyle w:val="BodyText"/>
        <w:rPr>
          <w:b w:val="0"/>
          <w:sz w:val="20"/>
        </w:rPr>
      </w:pPr>
    </w:p>
    <w:p w:rsidR="008732CE" w:rsidRDefault="00E9203F">
      <w:pPr>
        <w:pStyle w:val="BodyText"/>
        <w:spacing w:before="1"/>
        <w:rPr>
          <w:b w:val="0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4535170</wp:posOffset>
                </wp:positionH>
                <wp:positionV relativeFrom="paragraph">
                  <wp:posOffset>147320</wp:posOffset>
                </wp:positionV>
                <wp:extent cx="229489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"/>
                        </a:xfrm>
                        <a:custGeom>
                          <a:avLst/>
                          <a:gdLst>
                            <a:gd name="T0" fmla="+- 0 7142 7142"/>
                            <a:gd name="T1" fmla="*/ T0 w 3614"/>
                            <a:gd name="T2" fmla="+- 0 10756 7142"/>
                            <a:gd name="T3" fmla="*/ T2 w 3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4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0499" id="Freeform 2" o:spid="_x0000_s1026" style="position:absolute;margin-left:357.1pt;margin-top:11.6pt;width:180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ytAg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" path="m,l3614,e" filled="f" strokeweight=".72pt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sectPr w:rsidR="008732CE">
      <w:pgSz w:w="11920" w:h="16850"/>
      <w:pgMar w:top="1380" w:right="860" w:bottom="1260" w:left="900" w:header="578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41" w:rsidRDefault="004F1141">
      <w:r>
        <w:separator/>
      </w:r>
    </w:p>
  </w:endnote>
  <w:endnote w:type="continuationSeparator" w:id="0">
    <w:p w:rsidR="004F1141" w:rsidRDefault="004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E" w:rsidRDefault="00790BFD">
    <w:pPr>
      <w:pStyle w:val="BodyText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487391232" behindDoc="1" locked="0" layoutInCell="1" allowOverlap="1">
          <wp:simplePos x="0" y="0"/>
          <wp:positionH relativeFrom="page">
            <wp:posOffset>391668</wp:posOffset>
          </wp:positionH>
          <wp:positionV relativeFrom="page">
            <wp:posOffset>10149839</wp:posOffset>
          </wp:positionV>
          <wp:extent cx="6723888" cy="2651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3888" cy="265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03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1744" behindDoc="1" locked="0" layoutInCell="1" allowOverlap="1">
              <wp:simplePos x="0" y="0"/>
              <wp:positionH relativeFrom="page">
                <wp:posOffset>354330</wp:posOffset>
              </wp:positionH>
              <wp:positionV relativeFrom="page">
                <wp:posOffset>10076180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C92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BC578" id="Line 2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pt,793.4pt" to="563.65pt,7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" strokecolor="#3c9287" strokeweight="2.04pt">
              <w10:wrap anchorx="page" anchory="page"/>
            </v:line>
          </w:pict>
        </mc:Fallback>
      </mc:AlternateContent>
    </w:r>
    <w:r w:rsidR="00E9203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2256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9879330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CE" w:rsidRDefault="00790BFD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015">
                            <w:rPr>
                              <w:rFonts w:ascii="Verdan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77.9pt;width:11.15pt;height:11.8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" filled="f" stroked="f">
              <v:textbox inset="0,0,0,0">
                <w:txbxContent>
                  <w:p w:rsidR="008732CE" w:rsidRDefault="00790BFD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015">
                      <w:rPr>
                        <w:rFonts w:ascii="Verdan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41" w:rsidRDefault="004F1141">
      <w:r>
        <w:separator/>
      </w:r>
    </w:p>
  </w:footnote>
  <w:footnote w:type="continuationSeparator" w:id="0">
    <w:p w:rsidR="004F1141" w:rsidRDefault="004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E" w:rsidRDefault="00E9203F">
    <w:pPr>
      <w:pStyle w:val="BodyText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720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354330</wp:posOffset>
              </wp:positionV>
              <wp:extent cx="266319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2CE" w:rsidRDefault="00790BFD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-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Griglia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valutazione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TUTOR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5pt;margin-top:27.9pt;width:209.7pt;height:15.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bErgIAAKk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" filled="f" stroked="f">
              <v:textbox inset="0,0,0,0">
                <w:txbxContent>
                  <w:p w:rsidR="008732CE" w:rsidRDefault="00790BFD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Griglia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valutazione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TUTOR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D1C25"/>
    <w:multiLevelType w:val="hybridMultilevel"/>
    <w:tmpl w:val="DC484508"/>
    <w:lvl w:ilvl="0" w:tplc="C854C0B2">
      <w:numFmt w:val="bullet"/>
      <w:lvlText w:val=""/>
      <w:lvlJc w:val="left"/>
      <w:pPr>
        <w:ind w:left="830" w:hanging="360"/>
      </w:pPr>
      <w:rPr>
        <w:rFonts w:hint="default"/>
        <w:w w:val="100"/>
        <w:lang w:val="it-IT" w:eastAsia="en-US" w:bidi="ar-SA"/>
      </w:rPr>
    </w:lvl>
    <w:lvl w:ilvl="1" w:tplc="065EB42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D98668B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D96CA12A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4" w:tplc="4A644C36">
      <w:numFmt w:val="bullet"/>
      <w:lvlText w:val="•"/>
      <w:lvlJc w:val="left"/>
      <w:pPr>
        <w:ind w:left="4419" w:hanging="360"/>
      </w:pPr>
      <w:rPr>
        <w:rFonts w:hint="default"/>
        <w:lang w:val="it-IT" w:eastAsia="en-US" w:bidi="ar-SA"/>
      </w:rPr>
    </w:lvl>
    <w:lvl w:ilvl="5" w:tplc="0DE67F00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6" w:tplc="B7861EF4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BE30D3F0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1A3CE2CA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CE"/>
    <w:rsid w:val="001E1015"/>
    <w:rsid w:val="002330C3"/>
    <w:rsid w:val="00433283"/>
    <w:rsid w:val="004E3D9B"/>
    <w:rsid w:val="004F1141"/>
    <w:rsid w:val="00790BFD"/>
    <w:rsid w:val="00856C2A"/>
    <w:rsid w:val="008732CE"/>
    <w:rsid w:val="00B61C75"/>
    <w:rsid w:val="00C17CD9"/>
    <w:rsid w:val="00E23139"/>
    <w:rsid w:val="00E9203F"/>
    <w:rsid w:val="00EC3B92"/>
    <w:rsid w:val="00F448E2"/>
    <w:rsid w:val="00F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F03C3-5E1A-443D-A61B-CE1D707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23"/>
      <w:ind w:right="301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D'AMICO</dc:creator>
  <cp:lastModifiedBy>Microsoft account</cp:lastModifiedBy>
  <cp:revision>2</cp:revision>
  <dcterms:created xsi:type="dcterms:W3CDTF">2024-11-20T21:54:00Z</dcterms:created>
  <dcterms:modified xsi:type="dcterms:W3CDTF">2024-11-20T21:54:00Z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